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6B" w:rsidRPr="007F126B" w:rsidRDefault="007F126B" w:rsidP="007F12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126B">
        <w:rPr>
          <w:rFonts w:ascii="Times New Roman" w:hAnsi="Times New Roman" w:cs="Times New Roman"/>
          <w:b/>
          <w:sz w:val="28"/>
        </w:rPr>
        <w:t>Героический поступок К</w:t>
      </w:r>
      <w:r w:rsidRPr="007F126B">
        <w:rPr>
          <w:rFonts w:ascii="Times New Roman" w:hAnsi="Times New Roman" w:cs="Times New Roman"/>
          <w:b/>
          <w:sz w:val="28"/>
        </w:rPr>
        <w:t xml:space="preserve">ирилл Мартыненко и Юлии </w:t>
      </w:r>
      <w:proofErr w:type="spellStart"/>
      <w:r w:rsidRPr="007F126B">
        <w:rPr>
          <w:rFonts w:ascii="Times New Roman" w:hAnsi="Times New Roman" w:cs="Times New Roman"/>
          <w:b/>
          <w:sz w:val="28"/>
        </w:rPr>
        <w:t>Монгуш</w:t>
      </w:r>
      <w:proofErr w:type="spellEnd"/>
    </w:p>
    <w:p w:rsidR="007F126B" w:rsidRPr="007F126B" w:rsidRDefault="007F126B" w:rsidP="007F126B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7F126B">
        <w:rPr>
          <w:rFonts w:ascii="Times New Roman" w:hAnsi="Times New Roman" w:cs="Times New Roman"/>
          <w:sz w:val="28"/>
        </w:rPr>
        <w:t xml:space="preserve">16 июня 2020 г. в 21 часов 42 минуты в Центральный пункт пожарной связи поступила информация о том, что в городе Кызыле по улице </w:t>
      </w:r>
      <w:proofErr w:type="spellStart"/>
      <w:r w:rsidRPr="007F126B">
        <w:rPr>
          <w:rFonts w:ascii="Times New Roman" w:hAnsi="Times New Roman" w:cs="Times New Roman"/>
          <w:sz w:val="28"/>
        </w:rPr>
        <w:t>Кочетова</w:t>
      </w:r>
      <w:proofErr w:type="spellEnd"/>
      <w:r w:rsidRPr="007F126B">
        <w:rPr>
          <w:rFonts w:ascii="Times New Roman" w:hAnsi="Times New Roman" w:cs="Times New Roman"/>
          <w:sz w:val="28"/>
        </w:rPr>
        <w:t xml:space="preserve"> из окна квартиры на втором этаже двухэтажного дома идет дым. На место вызова через 2 минуты прибыли пожарные подразделения и обнаружили на кухонной плите подгорание пищи, которое вызвало сильное задымление в квартире без возгорания. Со слов очевидцев, до прибытия пожарных девочка-подросток по водосточной трубе залезла в окно 2 этажа по решетке и открыла входную дверь. Юлия действовала не одна, забраться в окно ей помог ее друг Кирилл Мартыненко. Он забежал в подъезд дома и дождался, пока Юлия откроет дверь, затем вместе они вынесли молодую женщину и годовалого ребенка из задымленной квартиры, а </w:t>
      </w:r>
      <w:r w:rsidR="00365106" w:rsidRPr="007F126B">
        <w:rPr>
          <w:rFonts w:ascii="Times New Roman" w:hAnsi="Times New Roman" w:cs="Times New Roman"/>
          <w:sz w:val="28"/>
        </w:rPr>
        <w:t>также</w:t>
      </w:r>
      <w:r w:rsidRPr="007F126B">
        <w:rPr>
          <w:rFonts w:ascii="Times New Roman" w:hAnsi="Times New Roman" w:cs="Times New Roman"/>
          <w:sz w:val="28"/>
        </w:rPr>
        <w:t xml:space="preserve"> устранили возгорание пластиковой посуды</w:t>
      </w:r>
      <w:r>
        <w:rPr>
          <w:rFonts w:ascii="Times New Roman" w:hAnsi="Times New Roman" w:cs="Times New Roman"/>
          <w:sz w:val="28"/>
        </w:rPr>
        <w:t xml:space="preserve"> на кухне задымленной квартиры.</w:t>
      </w:r>
    </w:p>
    <w:p w:rsidR="003C752F" w:rsidRDefault="002B3A22" w:rsidP="007F126B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Кирилл и Юлия были награждены медалями «За проявленное мужество».</w:t>
      </w:r>
    </w:p>
    <w:p w:rsidR="00B649AA" w:rsidRPr="007F126B" w:rsidRDefault="00B649AA" w:rsidP="007F126B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B649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25425" cy="3619500"/>
            <wp:effectExtent l="0" t="0" r="4445" b="0"/>
            <wp:docPr id="1" name="Рисунок 1" descr="C:\Users\Dasha\Downloads\2dLgdh29pt8dAS5nBCcoPdUAktaC4a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a\Downloads\2dLgdh29pt8dAS5nBCcoPdUAktaC4aa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922" cy="36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9AA" w:rsidRPr="007F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FE"/>
    <w:rsid w:val="001566FD"/>
    <w:rsid w:val="002B3A22"/>
    <w:rsid w:val="00365106"/>
    <w:rsid w:val="003F60CF"/>
    <w:rsid w:val="006B70FE"/>
    <w:rsid w:val="007F126B"/>
    <w:rsid w:val="009C069B"/>
    <w:rsid w:val="00A42924"/>
    <w:rsid w:val="00A83F16"/>
    <w:rsid w:val="00B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CE00"/>
  <w15:chartTrackingRefBased/>
  <w15:docId w15:val="{CB6D76C1-0C41-4B70-8884-C6706BCB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2020-12-20T17:36:00Z</dcterms:created>
  <dcterms:modified xsi:type="dcterms:W3CDTF">2020-12-20T17:42:00Z</dcterms:modified>
</cp:coreProperties>
</file>